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A42E" w14:textId="1F9FD04F" w:rsidR="0052622D" w:rsidRDefault="0052622D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1073CA4" w14:textId="1DAE4688" w:rsidR="0069243B" w:rsidRDefault="0069243B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1D498E9" w14:textId="77777777" w:rsidR="0069243B" w:rsidRDefault="0069243B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D94ED94" w14:textId="77777777" w:rsidR="0052622D" w:rsidRDefault="0052622D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8EE7612" w14:textId="77777777" w:rsidR="0052622D" w:rsidRDefault="0052622D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53E86D1" w14:textId="77777777" w:rsidR="0052622D" w:rsidRDefault="0052622D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2AC95CC" w14:textId="77777777" w:rsidR="0052622D" w:rsidRDefault="0052622D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B43D210" w14:textId="4AC6AB75" w:rsidR="0029691B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7CDF21D7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91CB2"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="00391CB2"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="00391CB2"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="00391CB2"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 w:rsidR="00BD63E8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</w:t>
      </w:r>
      <w:proofErr w:type="gramStart"/>
      <w:r w:rsidR="00391CB2" w:rsidRPr="00EF31E7">
        <w:rPr>
          <w:rFonts w:ascii="Arial" w:hAnsi="Arial" w:cs="Arial"/>
          <w:sz w:val="22"/>
          <w:szCs w:val="22"/>
        </w:rPr>
        <w:t>i.e.</w:t>
      </w:r>
      <w:proofErr w:type="gramEnd"/>
      <w:r w:rsidR="00391CB2" w:rsidRPr="00EF31E7">
        <w:rPr>
          <w:rFonts w:ascii="Arial" w:hAnsi="Arial" w:cs="Arial"/>
          <w:sz w:val="22"/>
          <w:szCs w:val="22"/>
        </w:rPr>
        <w:t xml:space="preserve">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coming into contact with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0</w:t>
      </w:r>
      <w:r w:rsidR="00B05426" w:rsidRPr="00DC38D0">
        <w:rPr>
          <w:rFonts w:ascii="Arial" w:hAnsi="Arial" w:cs="Arial"/>
          <w:b/>
          <w:sz w:val="22"/>
          <w:szCs w:val="22"/>
        </w:rPr>
        <w:t>4.2a</w:t>
      </w:r>
      <w:r w:rsidRPr="00DC38D0">
        <w:rPr>
          <w:rFonts w:ascii="Arial" w:hAnsi="Arial" w:cs="Arial"/>
          <w:b/>
          <w:sz w:val="22"/>
          <w:szCs w:val="22"/>
        </w:rPr>
        <w:t xml:space="preserve"> Health care plan</w:t>
      </w:r>
      <w:r w:rsidR="00B05426" w:rsidRPr="00DC38D0">
        <w:rPr>
          <w:rFonts w:ascii="Arial" w:hAnsi="Arial" w:cs="Arial"/>
          <w:b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 xml:space="preserve">he nature of the reaction </w:t>
      </w:r>
      <w:proofErr w:type="gramStart"/>
      <w:r w:rsidR="00B64642" w:rsidRPr="00EF31E7">
        <w:rPr>
          <w:rFonts w:ascii="Arial" w:hAnsi="Arial" w:cs="Arial"/>
          <w:sz w:val="22"/>
          <w:szCs w:val="22"/>
        </w:rPr>
        <w:t>e.g.</w:t>
      </w:r>
      <w:proofErr w:type="gramEnd"/>
      <w:r w:rsidR="00B64642" w:rsidRPr="00EF31E7">
        <w:rPr>
          <w:rFonts w:ascii="Arial" w:hAnsi="Arial" w:cs="Arial"/>
          <w:sz w:val="22"/>
          <w:szCs w:val="22"/>
        </w:rPr>
        <w:t xml:space="preserve">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</w:t>
      </w:r>
      <w:proofErr w:type="gramStart"/>
      <w:r w:rsidR="00B64642" w:rsidRPr="00DF5059">
        <w:rPr>
          <w:rFonts w:ascii="Arial" w:hAnsi="Arial" w:cs="Arial"/>
          <w:sz w:val="22"/>
          <w:szCs w:val="22"/>
        </w:rPr>
        <w:t>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proofErr w:type="gramEnd"/>
      <w:r w:rsidR="00B64642"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4642" w:rsidRPr="00DF5059">
        <w:rPr>
          <w:rFonts w:ascii="Arial" w:hAnsi="Arial" w:cs="Arial"/>
          <w:sz w:val="22"/>
          <w:szCs w:val="22"/>
        </w:rPr>
        <w:t>Epipen</w:t>
      </w:r>
      <w:proofErr w:type="spellEnd"/>
      <w:r w:rsidR="00B64642" w:rsidRPr="00DF5059">
        <w:rPr>
          <w:rFonts w:ascii="Arial" w:hAnsi="Arial" w:cs="Arial"/>
          <w:sz w:val="22"/>
          <w:szCs w:val="22"/>
        </w:rPr>
        <w:t>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71FB9B55" w:rsidR="00391CB2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5C82FF1E" w14:textId="288209D3" w:rsidR="0052622D" w:rsidRDefault="0052622D" w:rsidP="0052622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FBFBB05" w14:textId="197680B7" w:rsidR="0052622D" w:rsidRDefault="0052622D" w:rsidP="0052622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234B469" w14:textId="6AFA085E" w:rsidR="0052622D" w:rsidRDefault="0052622D" w:rsidP="0052622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51FF177" w14:textId="057F2AB1" w:rsidR="0052622D" w:rsidRDefault="0052622D" w:rsidP="0052622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A956E36" w14:textId="77777777" w:rsidR="0052622D" w:rsidRPr="00EF31E7" w:rsidRDefault="0052622D" w:rsidP="0052622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22D2FA2E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69243B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22D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A14CE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243B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3</cp:revision>
  <cp:lastPrinted>2021-11-17T16:00:00Z</cp:lastPrinted>
  <dcterms:created xsi:type="dcterms:W3CDTF">2021-10-19T13:52:00Z</dcterms:created>
  <dcterms:modified xsi:type="dcterms:W3CDTF">2021-11-17T16:01:00Z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